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92BF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399">
        <w:rPr>
          <w:rFonts w:ascii="Times New Roman" w:eastAsia="Times New Roman" w:hAnsi="Times New Roman" w:cs="Times New Roman"/>
          <w:b/>
          <w:bCs/>
          <w:sz w:val="24"/>
          <w:szCs w:val="24"/>
        </w:rPr>
        <w:t>PLAYER EVALUATIONS TIMES</w:t>
      </w:r>
    </w:p>
    <w:p w14:paraId="41F15705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399">
        <w:rPr>
          <w:rFonts w:ascii="Times New Roman" w:eastAsia="Times New Roman" w:hAnsi="Times New Roman" w:cs="Times New Roman"/>
          <w:b/>
          <w:bCs/>
          <w:sz w:val="24"/>
          <w:szCs w:val="24"/>
        </w:rPr>
        <w:t>COVE CREEK PARK</w:t>
      </w:r>
    </w:p>
    <w:p w14:paraId="62A4260B" w14:textId="6476C0DE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4E545BEC" w14:textId="77777777" w:rsidR="002215BF" w:rsidRPr="004F3399" w:rsidRDefault="002215BF" w:rsidP="0022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05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530"/>
      </w:tblGrid>
      <w:tr w:rsidR="002215BF" w:rsidRPr="004F3399" w14:paraId="560ED6E6" w14:textId="77777777" w:rsidTr="00C26E6C">
        <w:tc>
          <w:tcPr>
            <w:tcW w:w="2520" w:type="dxa"/>
          </w:tcPr>
          <w:p w14:paraId="1557441B" w14:textId="77777777" w:rsidR="002215BF" w:rsidRPr="004F3399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0530" w:type="dxa"/>
          </w:tcPr>
          <w:p w14:paraId="4FDC6B57" w14:textId="77777777" w:rsidR="002215BF" w:rsidRPr="004F3399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MINOR LEAGUE </w:t>
            </w:r>
            <w:proofErr w:type="gramStart"/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BOYS</w:t>
            </w:r>
            <w:proofErr w:type="gramEnd"/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BASEBALL (AGES 9 &amp; 10)</w:t>
            </w:r>
          </w:p>
        </w:tc>
      </w:tr>
      <w:tr w:rsidR="002215BF" w:rsidRPr="004F3399" w14:paraId="2CB79F2F" w14:textId="77777777" w:rsidTr="00C26E6C">
        <w:tc>
          <w:tcPr>
            <w:tcW w:w="2520" w:type="dxa"/>
          </w:tcPr>
          <w:p w14:paraId="12571DC8" w14:textId="77777777" w:rsidR="002215BF" w:rsidRPr="004F3399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Evaluation</w:t>
            </w:r>
          </w:p>
        </w:tc>
        <w:tc>
          <w:tcPr>
            <w:tcW w:w="10530" w:type="dxa"/>
          </w:tcPr>
          <w:p w14:paraId="331E4E89" w14:textId="2595566E" w:rsidR="002215BF" w:rsidRPr="004F3399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SAT, FEBRUARY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ARRIVE AT 9:30AM     EVALUATION BEGINS AT 10:0</w:t>
            </w:r>
            <w:r w:rsidRPr="004F3399">
              <w:rPr>
                <w:rFonts w:ascii="Times New Roman" w:eastAsia="Times New Roman" w:hAnsi="Times New Roman" w:cs="Times New Roman"/>
                <w:sz w:val="24"/>
                <w:szCs w:val="24"/>
              </w:rPr>
              <w:t>0AM</w:t>
            </w:r>
          </w:p>
        </w:tc>
      </w:tr>
      <w:tr w:rsidR="002215BF" w:rsidRPr="004F3399" w14:paraId="2F9B8F8C" w14:textId="77777777" w:rsidTr="00C26E6C">
        <w:tc>
          <w:tcPr>
            <w:tcW w:w="2520" w:type="dxa"/>
          </w:tcPr>
          <w:p w14:paraId="1B629782" w14:textId="77777777" w:rsidR="002215BF" w:rsidRPr="004F3399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 Evaluation</w:t>
            </w:r>
          </w:p>
        </w:tc>
        <w:tc>
          <w:tcPr>
            <w:tcW w:w="10530" w:type="dxa"/>
          </w:tcPr>
          <w:p w14:paraId="305B0A01" w14:textId="39EE2B24" w:rsidR="002215BF" w:rsidRPr="004F3399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SAT, FEBRUARY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ARRIVE AT 9:3</w:t>
            </w:r>
            <w:r w:rsidRPr="004F3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AM    EVALUATION BEGINS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10:0</w:t>
            </w:r>
            <w:r w:rsidRPr="004F3399">
              <w:rPr>
                <w:rFonts w:ascii="Times New Roman" w:eastAsia="Times New Roman" w:hAnsi="Times New Roman" w:cs="Times New Roman"/>
                <w:sz w:val="24"/>
                <w:szCs w:val="24"/>
              </w:rPr>
              <w:t>0AM</w:t>
            </w:r>
          </w:p>
        </w:tc>
      </w:tr>
    </w:tbl>
    <w:p w14:paraId="7DDEB6C3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164CED" w14:textId="77777777" w:rsidR="002215BF" w:rsidRPr="004F3399" w:rsidRDefault="002215BF" w:rsidP="0022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9741"/>
      </w:tblGrid>
      <w:tr w:rsidR="002215BF" w:rsidRPr="004F3399" w14:paraId="43703B71" w14:textId="77777777" w:rsidTr="00C26E6C">
        <w:tc>
          <w:tcPr>
            <w:tcW w:w="2520" w:type="dxa"/>
          </w:tcPr>
          <w:p w14:paraId="46920420" w14:textId="77777777" w:rsidR="002215BF" w:rsidRPr="003D588E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0800" w:type="dxa"/>
          </w:tcPr>
          <w:p w14:paraId="6AB52C45" w14:textId="77777777" w:rsidR="002215BF" w:rsidRPr="003D588E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MAJOR LEAGUE </w:t>
            </w:r>
            <w:proofErr w:type="gramStart"/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BOYS</w:t>
            </w:r>
            <w:proofErr w:type="gramEnd"/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BASEBALL (AGES 11 &amp; 12)</w:t>
            </w:r>
          </w:p>
        </w:tc>
      </w:tr>
      <w:tr w:rsidR="002215BF" w:rsidRPr="004F3399" w14:paraId="2D802378" w14:textId="77777777" w:rsidTr="00C26E6C">
        <w:tc>
          <w:tcPr>
            <w:tcW w:w="2520" w:type="dxa"/>
          </w:tcPr>
          <w:p w14:paraId="43A538DD" w14:textId="77777777" w:rsidR="002215BF" w:rsidRPr="003D588E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Evaluation</w:t>
            </w:r>
          </w:p>
        </w:tc>
        <w:tc>
          <w:tcPr>
            <w:tcW w:w="10800" w:type="dxa"/>
          </w:tcPr>
          <w:p w14:paraId="348355D2" w14:textId="21C34AB7" w:rsidR="002215BF" w:rsidRPr="003D588E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ARRIVE AT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0P</w:t>
            </w: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BEGINS AT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</w:tr>
      <w:tr w:rsidR="002215BF" w:rsidRPr="004F3399" w14:paraId="608588DD" w14:textId="77777777" w:rsidTr="00C26E6C">
        <w:tc>
          <w:tcPr>
            <w:tcW w:w="2520" w:type="dxa"/>
          </w:tcPr>
          <w:p w14:paraId="27DD85B1" w14:textId="77777777" w:rsidR="002215BF" w:rsidRPr="003D588E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 Evaluation</w:t>
            </w:r>
          </w:p>
        </w:tc>
        <w:tc>
          <w:tcPr>
            <w:tcW w:w="10800" w:type="dxa"/>
          </w:tcPr>
          <w:p w14:paraId="785E9BA2" w14:textId="40A10402" w:rsidR="002215BF" w:rsidRPr="003D588E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ARRIVE AT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0P</w:t>
            </w: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   EVALUATION BEGINS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D588E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</w:tr>
    </w:tbl>
    <w:p w14:paraId="7DE07F97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8BC6FB" w14:textId="77777777" w:rsidR="002215BF" w:rsidRPr="004F3399" w:rsidRDefault="002215BF" w:rsidP="0022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9741"/>
      </w:tblGrid>
      <w:tr w:rsidR="002215BF" w:rsidRPr="004F3399" w14:paraId="7B9DD394" w14:textId="77777777" w:rsidTr="00C26E6C">
        <w:tc>
          <w:tcPr>
            <w:tcW w:w="2481" w:type="dxa"/>
          </w:tcPr>
          <w:p w14:paraId="155D603B" w14:textId="77777777" w:rsidR="002215BF" w:rsidRPr="00BA18B2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0505" w:type="dxa"/>
            <w:shd w:val="clear" w:color="auto" w:fill="auto"/>
          </w:tcPr>
          <w:p w14:paraId="3A417121" w14:textId="77777777" w:rsidR="002215BF" w:rsidRPr="00BA18B2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SENIOR LEAGUE </w:t>
            </w:r>
            <w:proofErr w:type="gramStart"/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BOYS</w:t>
            </w:r>
            <w:proofErr w:type="gramEnd"/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BASEBALL (AGES 13, 14, 15) </w:t>
            </w:r>
          </w:p>
        </w:tc>
      </w:tr>
      <w:tr w:rsidR="002215BF" w:rsidRPr="004F3399" w14:paraId="5186299F" w14:textId="77777777" w:rsidTr="00C26E6C">
        <w:tc>
          <w:tcPr>
            <w:tcW w:w="2481" w:type="dxa"/>
          </w:tcPr>
          <w:p w14:paraId="70CAD7BD" w14:textId="77777777" w:rsidR="002215BF" w:rsidRPr="00BA18B2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Evaluation</w:t>
            </w:r>
          </w:p>
        </w:tc>
        <w:tc>
          <w:tcPr>
            <w:tcW w:w="10505" w:type="dxa"/>
          </w:tcPr>
          <w:p w14:paraId="30C35AFB" w14:textId="3FDADB30" w:rsidR="002215BF" w:rsidRPr="00BA18B2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55E8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ARRIVE AT  10:00AM    EVALUATION BEGINS AT 10 :30A</w:t>
            </w:r>
            <w:r w:rsidRPr="00BA18B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2215BF" w:rsidRPr="004F3399" w14:paraId="702D3A56" w14:textId="77777777" w:rsidTr="00C26E6C">
        <w:tc>
          <w:tcPr>
            <w:tcW w:w="2481" w:type="dxa"/>
          </w:tcPr>
          <w:p w14:paraId="22F79BD2" w14:textId="77777777" w:rsidR="002215BF" w:rsidRPr="00BA18B2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 Evaluation</w:t>
            </w:r>
          </w:p>
        </w:tc>
        <w:tc>
          <w:tcPr>
            <w:tcW w:w="10505" w:type="dxa"/>
          </w:tcPr>
          <w:p w14:paraId="10217FB7" w14:textId="3EF46FB0" w:rsidR="002215BF" w:rsidRPr="00BA18B2" w:rsidRDefault="002215BF" w:rsidP="00C2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5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55E8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ARRIVE AT 1:00PM    EVALUATION BEGINS AT 1:3</w:t>
            </w:r>
            <w:r w:rsidRPr="00BA18B2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</w:tr>
    </w:tbl>
    <w:p w14:paraId="1223F18D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66EE4" w14:textId="77777777" w:rsidR="002215BF" w:rsidRPr="004F3399" w:rsidRDefault="002215BF" w:rsidP="0022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9741"/>
      </w:tblGrid>
      <w:tr w:rsidR="002215BF" w:rsidRPr="00E1028F" w14:paraId="29511FC9" w14:textId="77777777" w:rsidTr="00C26E6C">
        <w:tc>
          <w:tcPr>
            <w:tcW w:w="2520" w:type="dxa"/>
          </w:tcPr>
          <w:p w14:paraId="1408CAF1" w14:textId="77777777" w:rsidR="002215BF" w:rsidRPr="00CB779C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0800" w:type="dxa"/>
          </w:tcPr>
          <w:p w14:paraId="305E362D" w14:textId="77777777" w:rsidR="002215BF" w:rsidRPr="00CB779C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MINOR LEAGUE GIRLS SOFTBALL (AGES 9, 10, 11)</w:t>
            </w:r>
          </w:p>
        </w:tc>
      </w:tr>
      <w:tr w:rsidR="002215BF" w:rsidRPr="00E1028F" w14:paraId="26871DEA" w14:textId="77777777" w:rsidTr="00C26E6C">
        <w:tc>
          <w:tcPr>
            <w:tcW w:w="2520" w:type="dxa"/>
          </w:tcPr>
          <w:p w14:paraId="283D27C8" w14:textId="77777777" w:rsidR="002215BF" w:rsidRPr="00E1028F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Evaluation</w:t>
            </w:r>
          </w:p>
        </w:tc>
        <w:tc>
          <w:tcPr>
            <w:tcW w:w="10800" w:type="dxa"/>
          </w:tcPr>
          <w:p w14:paraId="4D2BDB41" w14:textId="26C0EE14" w:rsidR="002215BF" w:rsidRPr="00E1028F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SAT, 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 ARRIVE AT  9:30A</w:t>
            </w:r>
            <w:r w:rsidRPr="00E1028F">
              <w:rPr>
                <w:rFonts w:ascii="Times New Roman" w:eastAsia="Times New Roman" w:hAnsi="Times New Roman" w:cs="Times New Roman"/>
                <w:sz w:val="24"/>
                <w:szCs w:val="24"/>
              </w:rPr>
              <w:t>M        EVALUATION BEGINS AT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0:00A</w:t>
            </w:r>
            <w:r w:rsidRPr="00E1028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2215BF" w:rsidRPr="004F3399" w14:paraId="567BE4C0" w14:textId="77777777" w:rsidTr="00C26E6C">
        <w:tc>
          <w:tcPr>
            <w:tcW w:w="2520" w:type="dxa"/>
          </w:tcPr>
          <w:p w14:paraId="2893508F" w14:textId="77777777" w:rsidR="002215BF" w:rsidRPr="00E1028F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 Evaluation</w:t>
            </w:r>
          </w:p>
        </w:tc>
        <w:tc>
          <w:tcPr>
            <w:tcW w:w="10800" w:type="dxa"/>
          </w:tcPr>
          <w:p w14:paraId="36863A6B" w14:textId="389E5777" w:rsidR="002215BF" w:rsidRPr="00E1028F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SUN, 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ARRIVE AT  1:0</w:t>
            </w:r>
            <w:r w:rsidRPr="00E1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        EVALUATION BEGINS AT 1:3</w:t>
            </w:r>
            <w:r w:rsidRPr="00E1028F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</w:tr>
    </w:tbl>
    <w:p w14:paraId="6A037755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5F310" w14:textId="77777777" w:rsidR="002215BF" w:rsidRPr="004F3399" w:rsidRDefault="002215BF" w:rsidP="0022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9741"/>
      </w:tblGrid>
      <w:tr w:rsidR="002215BF" w:rsidRPr="004F3399" w14:paraId="42717E6D" w14:textId="77777777" w:rsidTr="00C26E6C">
        <w:tc>
          <w:tcPr>
            <w:tcW w:w="2520" w:type="dxa"/>
          </w:tcPr>
          <w:p w14:paraId="594A77F7" w14:textId="77777777" w:rsidR="002215BF" w:rsidRPr="00473040" w:rsidRDefault="002215BF" w:rsidP="00C26E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0800" w:type="dxa"/>
          </w:tcPr>
          <w:p w14:paraId="18E91FB1" w14:textId="77777777" w:rsidR="002215BF" w:rsidRPr="00473040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 LEAGUE GIRLS SOFTBALL (AGES 12, 13, 14)</w:t>
            </w:r>
          </w:p>
        </w:tc>
      </w:tr>
      <w:tr w:rsidR="002215BF" w:rsidRPr="004F3399" w14:paraId="407407F3" w14:textId="77777777" w:rsidTr="00C26E6C">
        <w:tc>
          <w:tcPr>
            <w:tcW w:w="2520" w:type="dxa"/>
          </w:tcPr>
          <w:p w14:paraId="170BED1F" w14:textId="77777777" w:rsidR="002215BF" w:rsidRPr="00473040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Evaluation</w:t>
            </w:r>
          </w:p>
        </w:tc>
        <w:tc>
          <w:tcPr>
            <w:tcW w:w="10800" w:type="dxa"/>
          </w:tcPr>
          <w:p w14:paraId="3F9489B7" w14:textId="426D8A61" w:rsidR="002215BF" w:rsidRPr="00473040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SAT, 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828A9">
              <w:rPr>
                <w:rFonts w:ascii="Times New Roman" w:eastAsia="Times New Roman" w:hAnsi="Times New Roman" w:cs="Times New Roman"/>
                <w:sz w:val="24"/>
                <w:szCs w:val="24"/>
              </w:rPr>
              <w:t>:   ARRIVE AT 12:00PM      EVALUATION BEGINS AT 12:30PM</w:t>
            </w:r>
          </w:p>
        </w:tc>
      </w:tr>
      <w:tr w:rsidR="002215BF" w:rsidRPr="004F3399" w14:paraId="59756B13" w14:textId="77777777" w:rsidTr="00C26E6C">
        <w:tc>
          <w:tcPr>
            <w:tcW w:w="2520" w:type="dxa"/>
          </w:tcPr>
          <w:p w14:paraId="3E61C048" w14:textId="77777777" w:rsidR="002215BF" w:rsidRPr="00473040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 Evaluation</w:t>
            </w:r>
          </w:p>
        </w:tc>
        <w:tc>
          <w:tcPr>
            <w:tcW w:w="10800" w:type="dxa"/>
          </w:tcPr>
          <w:p w14:paraId="471A5D2D" w14:textId="6476E80D" w:rsidR="002215BF" w:rsidRPr="00473040" w:rsidRDefault="002215BF" w:rsidP="00C2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SUN, 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ARRIVE AT 3:0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</w:rPr>
              <w:t>0P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        EVALUATION BEGINS AT 3:3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</w:tr>
    </w:tbl>
    <w:p w14:paraId="0899AF0B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DCE522" w14:textId="77777777" w:rsidR="002215BF" w:rsidRPr="004F3399" w:rsidRDefault="002215BF" w:rsidP="0022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4EFC4D" w14:textId="77777777" w:rsidR="002215BF" w:rsidRDefault="002215BF" w:rsidP="00221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PLAYERS ONLY NEED TO BE PRESENT AT</w:t>
      </w:r>
      <w:r w:rsidRPr="004F339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ONE EVALUATION DAY IN THEIR RESPECTIVE DIVISION, NOT BOTH DAYS</w:t>
      </w:r>
    </w:p>
    <w:p w14:paraId="0C320399" w14:textId="77777777" w:rsidR="002215BF" w:rsidRDefault="002215BF" w:rsidP="00221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215BF" w:rsidSect="002215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BF"/>
    <w:rsid w:val="002215BF"/>
    <w:rsid w:val="003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B293"/>
  <w15:chartTrackingRefBased/>
  <w15:docId w15:val="{6431447A-D9A4-41F1-B519-40647417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5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5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5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5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5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5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5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5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5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5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5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Williams</dc:creator>
  <cp:keywords/>
  <dc:description/>
  <cp:lastModifiedBy>Jennifer Williams</cp:lastModifiedBy>
  <cp:revision>1</cp:revision>
  <dcterms:created xsi:type="dcterms:W3CDTF">2025-01-20T18:35:00Z</dcterms:created>
  <dcterms:modified xsi:type="dcterms:W3CDTF">2025-01-20T18:37:00Z</dcterms:modified>
</cp:coreProperties>
</file>